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A0E3" w14:textId="77777777" w:rsidR="00CA0528" w:rsidRPr="001A57F8" w:rsidRDefault="00CA0528" w:rsidP="00CA0528">
      <w:pPr>
        <w:pStyle w:val="Antrats"/>
        <w:tabs>
          <w:tab w:val="right" w:pos="5103"/>
          <w:tab w:val="left" w:pos="5670"/>
        </w:tabs>
        <w:ind w:right="-52" w:firstLine="5103"/>
        <w:jc w:val="right"/>
        <w:rPr>
          <w:sz w:val="24"/>
          <w:szCs w:val="24"/>
        </w:rPr>
      </w:pPr>
      <w:bookmarkStart w:id="0" w:name="_GoBack"/>
      <w:bookmarkEnd w:id="0"/>
      <w:r w:rsidRPr="001A57F8">
        <w:rPr>
          <w:sz w:val="24"/>
          <w:szCs w:val="24"/>
        </w:rPr>
        <w:t>Forma patvirtinta</w:t>
      </w:r>
    </w:p>
    <w:p w14:paraId="04450B6C" w14:textId="00D0A065" w:rsidR="00CA0528" w:rsidRPr="001A57F8" w:rsidRDefault="003C25E3" w:rsidP="00CA0528">
      <w:pPr>
        <w:pStyle w:val="Antrats"/>
        <w:tabs>
          <w:tab w:val="left" w:pos="5529"/>
          <w:tab w:val="left" w:pos="5670"/>
        </w:tabs>
        <w:ind w:right="-52" w:firstLine="4962"/>
        <w:jc w:val="right"/>
        <w:rPr>
          <w:sz w:val="24"/>
          <w:szCs w:val="24"/>
        </w:rPr>
      </w:pPr>
      <w:r w:rsidRPr="001A57F8">
        <w:rPr>
          <w:sz w:val="24"/>
          <w:szCs w:val="24"/>
        </w:rPr>
        <w:t>[</w:t>
      </w:r>
      <w:r w:rsidRPr="001A57F8">
        <w:rPr>
          <w:sz w:val="24"/>
          <w:szCs w:val="24"/>
          <w:highlight w:val="lightGray"/>
        </w:rPr>
        <w:t>įstaigos pavadinimas</w:t>
      </w:r>
      <w:r w:rsidRPr="001A57F8">
        <w:rPr>
          <w:sz w:val="24"/>
          <w:szCs w:val="24"/>
        </w:rPr>
        <w:t>]</w:t>
      </w:r>
    </w:p>
    <w:p w14:paraId="67D3D160" w14:textId="77777777" w:rsidR="00CA0528" w:rsidRPr="001A57F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 w:rsidRPr="001A57F8">
        <w:rPr>
          <w:sz w:val="24"/>
          <w:szCs w:val="24"/>
        </w:rPr>
        <w:t xml:space="preserve">direktoriaus 2018 m. </w:t>
      </w:r>
      <w:r w:rsidRPr="001A57F8">
        <w:rPr>
          <w:sz w:val="24"/>
          <w:szCs w:val="24"/>
          <w:highlight w:val="lightGray"/>
        </w:rPr>
        <w:t>...</w:t>
      </w:r>
    </w:p>
    <w:p w14:paraId="441430FB" w14:textId="77777777" w:rsidR="00CA0528" w:rsidRPr="001A57F8" w:rsidRDefault="00CA0528" w:rsidP="00CA0528">
      <w:pPr>
        <w:pStyle w:val="Antrats"/>
        <w:tabs>
          <w:tab w:val="left" w:pos="5670"/>
        </w:tabs>
        <w:ind w:right="-52" w:firstLine="5103"/>
        <w:jc w:val="right"/>
        <w:rPr>
          <w:sz w:val="24"/>
          <w:szCs w:val="24"/>
        </w:rPr>
      </w:pPr>
      <w:r w:rsidRPr="001A57F8">
        <w:rPr>
          <w:sz w:val="24"/>
          <w:szCs w:val="24"/>
        </w:rPr>
        <w:t xml:space="preserve">įsakymu Nr. </w:t>
      </w:r>
      <w:r w:rsidRPr="001A57F8">
        <w:rPr>
          <w:sz w:val="24"/>
          <w:szCs w:val="24"/>
          <w:highlight w:val="lightGray"/>
        </w:rPr>
        <w:t>...</w:t>
      </w:r>
    </w:p>
    <w:p w14:paraId="55A7F69B" w14:textId="77777777" w:rsidR="00CA0528" w:rsidRPr="001A57F8" w:rsidRDefault="00CA0528" w:rsidP="00CA0528">
      <w:pPr>
        <w:jc w:val="right"/>
        <w:rPr>
          <w:lang w:val="lt-LT"/>
        </w:rPr>
      </w:pPr>
    </w:p>
    <w:p w14:paraId="27AC87F4" w14:textId="77777777" w:rsidR="00364D6D" w:rsidRPr="001A57F8" w:rsidRDefault="00364D6D" w:rsidP="00364D6D">
      <w:pPr>
        <w:pStyle w:val="Default"/>
        <w:tabs>
          <w:tab w:val="left" w:pos="8080"/>
        </w:tabs>
        <w:contextualSpacing/>
        <w:jc w:val="center"/>
      </w:pPr>
      <w:r w:rsidRPr="001A57F8">
        <w:rPr>
          <w:b/>
          <w:bCs/>
        </w:rPr>
        <w:t>___________________________________________________________________________</w:t>
      </w:r>
    </w:p>
    <w:p w14:paraId="20E867D8" w14:textId="515F0DBC" w:rsidR="00364D6D" w:rsidRPr="001A57F8" w:rsidRDefault="00364D6D" w:rsidP="00FF45D0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>(fizinio asmens vardas ir pavardė)</w:t>
      </w:r>
    </w:p>
    <w:p w14:paraId="0EE498E5" w14:textId="77777777" w:rsidR="00FF45D0" w:rsidRPr="001A57F8" w:rsidRDefault="00FF45D0" w:rsidP="00FF45D0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</w:p>
    <w:p w14:paraId="72CA5158" w14:textId="77777777" w:rsidR="00364D6D" w:rsidRPr="001A57F8" w:rsidRDefault="00364D6D" w:rsidP="00364D6D">
      <w:pPr>
        <w:tabs>
          <w:tab w:val="left" w:pos="8080"/>
        </w:tabs>
        <w:contextualSpacing/>
        <w:jc w:val="center"/>
        <w:rPr>
          <w:lang w:val="lt-LT"/>
        </w:rPr>
      </w:pPr>
      <w:r w:rsidRPr="001A57F8">
        <w:rPr>
          <w:sz w:val="20"/>
          <w:szCs w:val="20"/>
          <w:lang w:val="lt-LT"/>
        </w:rPr>
        <w:t>__________________________________________________________________________________________</w:t>
      </w:r>
      <w:r w:rsidRPr="001A57F8">
        <w:rPr>
          <w:lang w:val="lt-LT"/>
        </w:rPr>
        <w:t xml:space="preserve"> </w:t>
      </w:r>
    </w:p>
    <w:p w14:paraId="569F9A19" w14:textId="77777777" w:rsidR="00364D6D" w:rsidRPr="001A57F8" w:rsidRDefault="00364D6D" w:rsidP="00364D6D">
      <w:pPr>
        <w:tabs>
          <w:tab w:val="left" w:pos="8080"/>
        </w:tabs>
        <w:contextualSpacing/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 xml:space="preserve">(asmens kodas) </w:t>
      </w:r>
    </w:p>
    <w:p w14:paraId="43E7981C" w14:textId="77777777" w:rsidR="00364D6D" w:rsidRPr="001A57F8" w:rsidRDefault="00364D6D" w:rsidP="00364D6D">
      <w:pPr>
        <w:tabs>
          <w:tab w:val="left" w:pos="8080"/>
        </w:tabs>
        <w:contextualSpacing/>
        <w:jc w:val="center"/>
        <w:rPr>
          <w:lang w:val="lt-LT"/>
        </w:rPr>
      </w:pPr>
      <w:r w:rsidRPr="001A57F8">
        <w:rPr>
          <w:lang w:val="lt-LT"/>
        </w:rPr>
        <w:t xml:space="preserve"> __________________________________________________________________</w:t>
      </w:r>
      <w:r w:rsidR="00FF45D0" w:rsidRPr="001A57F8">
        <w:rPr>
          <w:lang w:val="lt-LT"/>
        </w:rPr>
        <w:t>_________</w:t>
      </w:r>
    </w:p>
    <w:p w14:paraId="26C33AA6" w14:textId="77777777" w:rsidR="00364D6D" w:rsidRPr="001A57F8" w:rsidRDefault="00364D6D" w:rsidP="00FF45D0">
      <w:pPr>
        <w:contextualSpacing/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>(nuolatinės gyvenamosios vietos adresas, telefono numeris, el. pašto adresas)</w:t>
      </w:r>
    </w:p>
    <w:p w14:paraId="2AADA8EE" w14:textId="77777777" w:rsidR="00364D6D" w:rsidRPr="001A57F8" w:rsidRDefault="00364D6D" w:rsidP="00364D6D">
      <w:pPr>
        <w:contextualSpacing/>
        <w:jc w:val="center"/>
        <w:rPr>
          <w:sz w:val="20"/>
          <w:szCs w:val="20"/>
          <w:lang w:val="lt-LT"/>
        </w:rPr>
      </w:pPr>
    </w:p>
    <w:p w14:paraId="633675E5" w14:textId="77777777" w:rsidR="00364D6D" w:rsidRPr="001A57F8" w:rsidRDefault="00364D6D" w:rsidP="00CA0528">
      <w:pPr>
        <w:jc w:val="right"/>
        <w:rPr>
          <w:lang w:val="lt-LT"/>
        </w:rPr>
      </w:pPr>
    </w:p>
    <w:p w14:paraId="6372E105" w14:textId="303A7342" w:rsidR="00CA0528" w:rsidRPr="001A57F8" w:rsidRDefault="001A57F8" w:rsidP="00CA0528">
      <w:pPr>
        <w:tabs>
          <w:tab w:val="left" w:pos="0"/>
          <w:tab w:val="left" w:pos="284"/>
        </w:tabs>
        <w:rPr>
          <w:lang w:val="lt-LT"/>
        </w:rPr>
      </w:pPr>
      <w:r w:rsidRPr="001A57F8">
        <w:rPr>
          <w:lang w:val="lt-LT"/>
        </w:rPr>
        <w:t>[</w:t>
      </w:r>
      <w:r w:rsidRPr="001A57F8">
        <w:rPr>
          <w:highlight w:val="darkGray"/>
          <w:lang w:val="lt-LT"/>
        </w:rPr>
        <w:t>įstaigos pavadinimas</w:t>
      </w:r>
      <w:r w:rsidRPr="001A57F8">
        <w:rPr>
          <w:lang w:val="lt-LT"/>
        </w:rPr>
        <w:t>]</w:t>
      </w:r>
    </w:p>
    <w:p w14:paraId="492F747A" w14:textId="77777777" w:rsidR="00CA0528" w:rsidRPr="001A57F8" w:rsidRDefault="00CA0528" w:rsidP="00CA0528">
      <w:pPr>
        <w:jc w:val="right"/>
        <w:rPr>
          <w:lang w:val="lt-LT"/>
        </w:rPr>
      </w:pPr>
    </w:p>
    <w:p w14:paraId="3C94493B" w14:textId="77777777" w:rsidR="00CA0528" w:rsidRPr="001A57F8" w:rsidRDefault="00CA0528" w:rsidP="00CA0528">
      <w:pPr>
        <w:rPr>
          <w:lang w:val="lt-LT"/>
        </w:rPr>
      </w:pPr>
    </w:p>
    <w:p w14:paraId="1FCA3F44" w14:textId="0FE8FF13" w:rsidR="00CA0528" w:rsidRPr="001A57F8" w:rsidRDefault="00842D4A" w:rsidP="00CA0528">
      <w:pPr>
        <w:jc w:val="center"/>
        <w:rPr>
          <w:b/>
          <w:lang w:val="lt-LT"/>
        </w:rPr>
      </w:pPr>
      <w:r w:rsidRPr="001A57F8">
        <w:rPr>
          <w:b/>
          <w:lang w:val="lt-LT"/>
        </w:rPr>
        <w:t>PAREIŠKIMAS</w:t>
      </w:r>
      <w:r w:rsidR="00CA0528" w:rsidRPr="001A57F8">
        <w:rPr>
          <w:b/>
          <w:lang w:val="lt-LT"/>
        </w:rPr>
        <w:t xml:space="preserve"> </w:t>
      </w:r>
    </w:p>
    <w:p w14:paraId="2CE9DD95" w14:textId="048278C3" w:rsidR="00CA0528" w:rsidRPr="001A57F8" w:rsidRDefault="00CA0528" w:rsidP="00CA0528">
      <w:pPr>
        <w:jc w:val="center"/>
        <w:rPr>
          <w:lang w:val="lt-LT"/>
        </w:rPr>
      </w:pPr>
      <w:r w:rsidRPr="001A57F8">
        <w:rPr>
          <w:b/>
          <w:lang w:val="lt-LT"/>
        </w:rPr>
        <w:t>DĖL</w:t>
      </w:r>
      <w:r w:rsidR="00560E72" w:rsidRPr="001A57F8">
        <w:rPr>
          <w:b/>
          <w:lang w:val="lt-LT"/>
        </w:rPr>
        <w:t xml:space="preserve"> </w:t>
      </w:r>
      <w:r w:rsidR="00B4782E" w:rsidRPr="001A57F8">
        <w:rPr>
          <w:b/>
          <w:lang w:val="lt-LT"/>
        </w:rPr>
        <w:t xml:space="preserve">NESUTIKIMO SU ASMENS DUOMENŲ TVARKYMU </w:t>
      </w:r>
    </w:p>
    <w:p w14:paraId="22E67AB7" w14:textId="77777777" w:rsidR="00CA0528" w:rsidRPr="001A57F8" w:rsidRDefault="00CA0528" w:rsidP="00CA0528">
      <w:pPr>
        <w:jc w:val="center"/>
        <w:rPr>
          <w:b/>
          <w:lang w:val="lt-LT"/>
        </w:rPr>
      </w:pPr>
    </w:p>
    <w:p w14:paraId="7EFE934C" w14:textId="77777777" w:rsidR="00CA0528" w:rsidRPr="001A57F8" w:rsidRDefault="00CA0528" w:rsidP="00CA0528">
      <w:pPr>
        <w:jc w:val="center"/>
        <w:rPr>
          <w:lang w:val="lt-LT"/>
        </w:rPr>
      </w:pPr>
      <w:r w:rsidRPr="001A57F8">
        <w:rPr>
          <w:lang w:val="lt-LT"/>
        </w:rPr>
        <w:t>20...... m. ………………...   ..…d.</w:t>
      </w:r>
    </w:p>
    <w:p w14:paraId="0765BC21" w14:textId="77777777" w:rsidR="00CA0528" w:rsidRPr="001A57F8" w:rsidRDefault="00CA0528" w:rsidP="00CA0528">
      <w:pPr>
        <w:rPr>
          <w:lang w:val="lt-LT"/>
        </w:rPr>
      </w:pPr>
    </w:p>
    <w:p w14:paraId="64EEF8A8" w14:textId="77777777" w:rsidR="004E486F" w:rsidRPr="001A57F8" w:rsidRDefault="004E486F" w:rsidP="00CA0528">
      <w:pPr>
        <w:rPr>
          <w:lang w:val="lt-LT"/>
        </w:rPr>
      </w:pPr>
    </w:p>
    <w:p w14:paraId="6CDC1E7B" w14:textId="12390467" w:rsidR="00B4782E" w:rsidRPr="001A57F8" w:rsidRDefault="00B4782E" w:rsidP="001A57F8">
      <w:pPr>
        <w:jc w:val="both"/>
        <w:rPr>
          <w:lang w:val="lt-LT"/>
        </w:rPr>
      </w:pPr>
      <w:r w:rsidRPr="001A57F8">
        <w:rPr>
          <w:lang w:val="lt-LT"/>
        </w:rPr>
        <w:t xml:space="preserve">Pareiškiu, kad nesutinku, jog Jūsų įstaiga tvarkytų mano asmens duomenis, nes:Duomenys yra tvarkomi Bendrojo duomenų apsaugos reglamento 6 str. 1 d. e p. </w:t>
      </w:r>
      <w:r w:rsidR="001A57F8" w:rsidRPr="001A57F8">
        <w:rPr>
          <w:lang w:val="lt-LT"/>
        </w:rPr>
        <w:t xml:space="preserve">pagrindu </w:t>
      </w:r>
      <w:r w:rsidRPr="001A57F8">
        <w:rPr>
          <w:lang w:val="lt-LT"/>
        </w:rPr>
        <w:t>(tvarkyti duomenis būtina siekiant atlikti užduotį, vykdomą viešojo intereso labui</w:t>
      </w:r>
      <w:r w:rsidR="001A57F8" w:rsidRPr="001A57F8">
        <w:rPr>
          <w:lang w:val="lt-LT"/>
        </w:rPr>
        <w:t>,</w:t>
      </w:r>
      <w:r w:rsidRPr="001A57F8">
        <w:rPr>
          <w:lang w:val="lt-LT"/>
        </w:rPr>
        <w:t xml:space="preserve"> arba vykdant duomenų valdytojui pavestas viešosios valdžios funkcijas) ir aš nesutinku su mano asmens duomenų tvarkymu šiam tikslui;</w:t>
      </w:r>
    </w:p>
    <w:p w14:paraId="6BCCC984" w14:textId="28319921" w:rsidR="00560E72" w:rsidRPr="001A57F8" w:rsidRDefault="00560E72" w:rsidP="00E06AD5">
      <w:pPr>
        <w:rPr>
          <w:lang w:val="lt-LT"/>
        </w:rPr>
      </w:pPr>
    </w:p>
    <w:tbl>
      <w:tblPr>
        <w:tblStyle w:val="Lentelstinklelis"/>
        <w:tblW w:w="9248" w:type="dxa"/>
        <w:tblInd w:w="-5" w:type="dxa"/>
        <w:tblLook w:val="04A0" w:firstRow="1" w:lastRow="0" w:firstColumn="1" w:lastColumn="0" w:noHBand="0" w:noVBand="1"/>
      </w:tblPr>
      <w:tblGrid>
        <w:gridCol w:w="9248"/>
      </w:tblGrid>
      <w:tr w:rsidR="00B4782E" w:rsidRPr="001A57F8" w14:paraId="4641288F" w14:textId="77777777" w:rsidTr="001A57F8">
        <w:trPr>
          <w:trHeight w:val="912"/>
        </w:trPr>
        <w:tc>
          <w:tcPr>
            <w:tcW w:w="9248" w:type="dxa"/>
          </w:tcPr>
          <w:p w14:paraId="7B88B2D2" w14:textId="424E7C8E" w:rsidR="00B4782E" w:rsidRPr="001A57F8" w:rsidRDefault="00B4782E" w:rsidP="001A57F8">
            <w:pPr>
              <w:jc w:val="both"/>
              <w:rPr>
                <w:u w:val="single"/>
                <w:lang w:val="lt-LT"/>
              </w:rPr>
            </w:pPr>
            <w:r w:rsidRPr="001A57F8">
              <w:rPr>
                <w:u w:val="single"/>
                <w:lang w:val="lt-LT"/>
              </w:rPr>
              <w:t>Paaiškinimas/pagrindimas</w:t>
            </w:r>
            <w:r w:rsidR="001A57F8" w:rsidRPr="001A57F8">
              <w:rPr>
                <w:u w:val="single"/>
                <w:lang w:val="lt-LT"/>
              </w:rPr>
              <w:t xml:space="preserve"> (kokiam tiksliai duomenų tvarkymui prieštaraujama ir kodėl šiuo konkrečiu atveju asmens teisės ar teisėti interesai yra svarbesni už įstaigos interesus)</w:t>
            </w:r>
          </w:p>
        </w:tc>
      </w:tr>
    </w:tbl>
    <w:p w14:paraId="67E8C0A1" w14:textId="2C0B9DFC" w:rsidR="001A57F8" w:rsidRPr="001A57F8" w:rsidRDefault="001A57F8" w:rsidP="00B4782E">
      <w:pPr>
        <w:ind w:left="426" w:hanging="426"/>
        <w:jc w:val="both"/>
        <w:rPr>
          <w:lang w:val="lt-LT"/>
        </w:rPr>
      </w:pPr>
      <w:r w:rsidRPr="001A57F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8A483" wp14:editId="4A8C18DF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38223" cy="127591"/>
                <wp:effectExtent l="0" t="0" r="14605" b="12700"/>
                <wp:wrapSquare wrapText="bothSides"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62FE4" id="Frame 5" o:spid="_x0000_s1026" style="position:absolute;margin-left:0;margin-top:13.5pt;width:10.9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3D4DE2D8" w14:textId="6808EE0D" w:rsidR="00B4782E" w:rsidRPr="001A57F8" w:rsidRDefault="001A57F8" w:rsidP="00CA0528">
      <w:pPr>
        <w:rPr>
          <w:lang w:val="lt-LT"/>
        </w:rPr>
      </w:pPr>
      <w:r w:rsidRPr="001A57F8">
        <w:rPr>
          <w:lang w:val="lt-LT"/>
        </w:rPr>
        <w:t>Taip pat prašau ištrinti mano asmens duomenis</w:t>
      </w:r>
      <w:r>
        <w:rPr>
          <w:lang w:val="lt-LT"/>
        </w:rPr>
        <w:t>, su kurių tvarkymu nesutinku</w:t>
      </w:r>
      <w:r w:rsidRPr="001A57F8">
        <w:rPr>
          <w:lang w:val="lt-LT"/>
        </w:rPr>
        <w:t>. (pažymėti varnelę, jei norima, kad duomenys būtų sunaikinti)</w:t>
      </w:r>
    </w:p>
    <w:p w14:paraId="449ECDE4" w14:textId="77777777" w:rsidR="001A57F8" w:rsidRPr="001A57F8" w:rsidRDefault="001A57F8" w:rsidP="00CA0528">
      <w:pPr>
        <w:rPr>
          <w:lang w:val="lt-LT"/>
        </w:rPr>
      </w:pPr>
    </w:p>
    <w:p w14:paraId="5F351E5E" w14:textId="44604BEF" w:rsidR="00FF45D0" w:rsidRPr="001A57F8" w:rsidRDefault="00FF45D0" w:rsidP="00CA0528">
      <w:pPr>
        <w:rPr>
          <w:lang w:val="lt-LT"/>
        </w:rPr>
      </w:pPr>
      <w:r w:rsidRPr="001A57F8">
        <w:rPr>
          <w:lang w:val="lt-LT"/>
        </w:rPr>
        <w:t>Informaciją pageidauju gauti:</w:t>
      </w:r>
    </w:p>
    <w:p w14:paraId="4E195387" w14:textId="77777777" w:rsidR="00FF45D0" w:rsidRPr="001A57F8" w:rsidRDefault="00FF45D0" w:rsidP="00CA0528">
      <w:pPr>
        <w:rPr>
          <w:lang w:val="lt-LT"/>
        </w:rPr>
      </w:pPr>
      <w:r w:rsidRPr="001A57F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E8A" wp14:editId="06C38E80">
                <wp:simplePos x="0" y="0"/>
                <wp:positionH relativeFrom="column">
                  <wp:posOffset>10160</wp:posOffset>
                </wp:positionH>
                <wp:positionV relativeFrom="paragraph">
                  <wp:posOffset>39665</wp:posOffset>
                </wp:positionV>
                <wp:extent cx="138223" cy="127591"/>
                <wp:effectExtent l="0" t="0" r="14605" b="12700"/>
                <wp:wrapSquare wrapText="bothSides"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7C7A1" id="Frame 1" o:spid="_x0000_s1026" style="position:absolute;margin-left:.8pt;margin-top:3.1pt;width:10.9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  <w:r w:rsidRPr="001A57F8">
        <w:rPr>
          <w:lang w:val="lt-LT"/>
        </w:rPr>
        <w:t xml:space="preserve">  Registruotu paštu</w:t>
      </w:r>
    </w:p>
    <w:p w14:paraId="5305FFBC" w14:textId="77777777" w:rsidR="00FF45D0" w:rsidRPr="001A57F8" w:rsidRDefault="00FF45D0" w:rsidP="00FF45D0">
      <w:pPr>
        <w:rPr>
          <w:lang w:val="lt-LT"/>
        </w:rPr>
      </w:pPr>
      <w:r w:rsidRPr="001A57F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7A3A" wp14:editId="52E3BF9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8223" cy="127591"/>
                <wp:effectExtent l="0" t="0" r="14605" b="12700"/>
                <wp:wrapSquare wrapText="bothSides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A2202" id="Frame 2" o:spid="_x0000_s1026" style="position:absolute;margin-left:0;margin-top:14.25pt;width:10.9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2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" path="m,l138223,r,127591l,127591,,xm15949,15949r,95693l122274,111642r,-95693l15949,15949xe" fillcolor="#4472c4 [3204]" strokecolor="#1f3763 [1604]" strokeweight="1pt">
                <v:stroke joinstyle="miter"/>
                <v:path arrowok="t" o:connecttype="custom" o:connectlocs="0,0;138223,0;138223,127591;0,127591;0,0;15949,15949;15949,111642;122274,111642;122274,15949;15949,15949" o:connectangles="0,0,0,0,0,0,0,0,0,0"/>
                <w10:wrap type="square"/>
              </v:shape>
            </w:pict>
          </mc:Fallback>
        </mc:AlternateContent>
      </w:r>
    </w:p>
    <w:p w14:paraId="2830B114" w14:textId="77777777" w:rsidR="00FF45D0" w:rsidRPr="001A57F8" w:rsidRDefault="00FF45D0" w:rsidP="00FF45D0">
      <w:pPr>
        <w:rPr>
          <w:lang w:val="lt-LT"/>
        </w:rPr>
      </w:pPr>
      <w:r w:rsidRPr="001A57F8">
        <w:rPr>
          <w:lang w:val="lt-LT"/>
        </w:rPr>
        <w:t xml:space="preserve">  Elektroniniu paštu</w:t>
      </w:r>
    </w:p>
    <w:p w14:paraId="5A2D08C3" w14:textId="3DF03A81" w:rsidR="00FF45D0" w:rsidRPr="001A57F8" w:rsidRDefault="00FF45D0" w:rsidP="00FF45D0">
      <w:pPr>
        <w:rPr>
          <w:lang w:val="lt-LT"/>
        </w:rPr>
      </w:pPr>
    </w:p>
    <w:p w14:paraId="0CB616DB" w14:textId="77777777" w:rsidR="005640B4" w:rsidRPr="001A57F8" w:rsidRDefault="005640B4" w:rsidP="005640B4">
      <w:pPr>
        <w:spacing w:line="360" w:lineRule="auto"/>
        <w:contextualSpacing/>
        <w:rPr>
          <w:lang w:val="lt-LT"/>
        </w:rPr>
      </w:pPr>
      <w:r w:rsidRPr="001A57F8">
        <w:rPr>
          <w:lang w:val="lt-LT"/>
        </w:rPr>
        <w:t>PRIDEDAMA:</w:t>
      </w:r>
    </w:p>
    <w:p w14:paraId="40978642" w14:textId="77777777" w:rsidR="005640B4" w:rsidRPr="001A57F8" w:rsidRDefault="005640B4" w:rsidP="005640B4">
      <w:pPr>
        <w:spacing w:line="360" w:lineRule="auto"/>
        <w:contextualSpacing/>
        <w:rPr>
          <w:lang w:val="lt-LT"/>
        </w:rPr>
      </w:pPr>
      <w:r w:rsidRPr="001A57F8">
        <w:rPr>
          <w:lang w:val="lt-LT"/>
        </w:rPr>
        <w:t>1. Dokumentai, susiję su prašymu, ____ lapas (-ai; -ų).</w:t>
      </w:r>
    </w:p>
    <w:p w14:paraId="2C6314EA" w14:textId="1CA0B29F" w:rsidR="005640B4" w:rsidRPr="001A57F8" w:rsidRDefault="005640B4" w:rsidP="00E06AD5">
      <w:pPr>
        <w:spacing w:line="360" w:lineRule="auto"/>
        <w:contextualSpacing/>
        <w:jc w:val="both"/>
        <w:rPr>
          <w:lang w:val="lt-LT"/>
        </w:rPr>
      </w:pPr>
      <w:r w:rsidRPr="001A57F8">
        <w:rPr>
          <w:lang w:val="lt-LT"/>
        </w:rPr>
        <w:t>2. Atstovavimą patvirtinantis dokumentas (jeigu prašymą / skundą pateikia asmens atstovas), ____ lapas (-ai).</w:t>
      </w:r>
    </w:p>
    <w:p w14:paraId="70261D76" w14:textId="77777777" w:rsidR="005640B4" w:rsidRPr="001A57F8" w:rsidRDefault="005640B4" w:rsidP="00FF45D0">
      <w:pPr>
        <w:rPr>
          <w:lang w:val="lt-LT"/>
        </w:rPr>
      </w:pPr>
    </w:p>
    <w:p w14:paraId="01452A83" w14:textId="77777777" w:rsidR="00FF45D0" w:rsidRPr="001A57F8" w:rsidRDefault="00FF45D0" w:rsidP="00FF45D0">
      <w:pPr>
        <w:pBdr>
          <w:bottom w:val="single" w:sz="12" w:space="1" w:color="auto"/>
        </w:pBdr>
        <w:rPr>
          <w:lang w:val="lt-LT"/>
        </w:rPr>
      </w:pPr>
    </w:p>
    <w:p w14:paraId="557C93C5" w14:textId="77777777" w:rsidR="005640B4" w:rsidRPr="001A57F8" w:rsidRDefault="005640B4" w:rsidP="005640B4">
      <w:pPr>
        <w:jc w:val="center"/>
        <w:rPr>
          <w:sz w:val="20"/>
          <w:szCs w:val="20"/>
          <w:lang w:val="lt-LT"/>
        </w:rPr>
      </w:pPr>
      <w:r w:rsidRPr="001A57F8">
        <w:rPr>
          <w:sz w:val="20"/>
          <w:szCs w:val="20"/>
          <w:lang w:val="lt-LT"/>
        </w:rPr>
        <w:t>(Vardas, pavardė, parašas)</w:t>
      </w:r>
    </w:p>
    <w:sectPr w:rsidR="005640B4" w:rsidRPr="001A57F8" w:rsidSect="003B4D92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E0646" w14:textId="77777777" w:rsidR="00AE5B62" w:rsidRDefault="00AE5B62" w:rsidP="005C4031">
      <w:r>
        <w:separator/>
      </w:r>
    </w:p>
  </w:endnote>
  <w:endnote w:type="continuationSeparator" w:id="0">
    <w:p w14:paraId="0450E9B5" w14:textId="77777777" w:rsidR="00AE5B62" w:rsidRDefault="00AE5B62" w:rsidP="005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26A4" w14:textId="77777777" w:rsidR="00AE5B62" w:rsidRDefault="00AE5B62" w:rsidP="005C4031">
      <w:r>
        <w:separator/>
      </w:r>
    </w:p>
  </w:footnote>
  <w:footnote w:type="continuationSeparator" w:id="0">
    <w:p w14:paraId="3DEF9512" w14:textId="77777777" w:rsidR="00AE5B62" w:rsidRDefault="00AE5B62" w:rsidP="005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8"/>
    <w:rsid w:val="000F25F1"/>
    <w:rsid w:val="000F34F2"/>
    <w:rsid w:val="00134774"/>
    <w:rsid w:val="0014626D"/>
    <w:rsid w:val="001A57F8"/>
    <w:rsid w:val="002D210A"/>
    <w:rsid w:val="00364D6D"/>
    <w:rsid w:val="003B4D92"/>
    <w:rsid w:val="003C25E3"/>
    <w:rsid w:val="004D5F45"/>
    <w:rsid w:val="004E486F"/>
    <w:rsid w:val="00560E72"/>
    <w:rsid w:val="005640B4"/>
    <w:rsid w:val="005C4031"/>
    <w:rsid w:val="00842D4A"/>
    <w:rsid w:val="009F785E"/>
    <w:rsid w:val="00AC457A"/>
    <w:rsid w:val="00AE5B62"/>
    <w:rsid w:val="00B45B89"/>
    <w:rsid w:val="00B4782E"/>
    <w:rsid w:val="00B478B4"/>
    <w:rsid w:val="00B51C1D"/>
    <w:rsid w:val="00BD71D4"/>
    <w:rsid w:val="00CA0528"/>
    <w:rsid w:val="00D0645C"/>
    <w:rsid w:val="00E06AD5"/>
    <w:rsid w:val="00E64FBA"/>
    <w:rsid w:val="00EE7485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4992"/>
  <w15:chartTrackingRefBased/>
  <w15:docId w15:val="{E35D7ED3-4E01-AC41-8E97-A0A786F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0E72"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A0528"/>
    <w:pPr>
      <w:tabs>
        <w:tab w:val="center" w:pos="4153"/>
        <w:tab w:val="right" w:pos="8306"/>
      </w:tabs>
    </w:pPr>
    <w:rPr>
      <w:sz w:val="26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CA0528"/>
    <w:rPr>
      <w:rFonts w:ascii="Times New Roman" w:eastAsia="Times New Roman" w:hAnsi="Times New Roman" w:cs="Times New Roman"/>
      <w:sz w:val="26"/>
      <w:szCs w:val="20"/>
      <w:lang w:val="lt-LT" w:eastAsia="lt-LT"/>
    </w:rPr>
  </w:style>
  <w:style w:type="paragraph" w:customStyle="1" w:styleId="Default">
    <w:name w:val="Default"/>
    <w:rsid w:val="00364D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lt-LT"/>
    </w:rPr>
  </w:style>
  <w:style w:type="table" w:styleId="Lentelstinklelis">
    <w:name w:val="Table Grid"/>
    <w:basedOn w:val="prastojilentel"/>
    <w:uiPriority w:val="39"/>
    <w:rsid w:val="0014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5C403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40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Ugne Jurgaityte</dc:creator>
  <cp:keywords/>
  <dc:description/>
  <cp:lastModifiedBy>Windows User</cp:lastModifiedBy>
  <cp:revision>2</cp:revision>
  <dcterms:created xsi:type="dcterms:W3CDTF">2018-08-28T12:57:00Z</dcterms:created>
  <dcterms:modified xsi:type="dcterms:W3CDTF">2018-08-28T12:57:00Z</dcterms:modified>
</cp:coreProperties>
</file>